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77CAC" w14:textId="77777777" w:rsidR="00421070" w:rsidRPr="0092054D" w:rsidRDefault="00421070" w:rsidP="001F2FE8">
      <w:pPr>
        <w:jc w:val="center"/>
        <w:rPr>
          <w:b/>
          <w:bCs/>
        </w:rPr>
      </w:pPr>
      <w:r w:rsidRPr="0092054D">
        <w:rPr>
          <w:b/>
          <w:bCs/>
        </w:rPr>
        <w:t>Заявка на участие в вебинаре</w:t>
      </w:r>
    </w:p>
    <w:p w14:paraId="39B69266" w14:textId="77777777" w:rsidR="00421070" w:rsidRPr="0092054D" w:rsidRDefault="00421070" w:rsidP="00421070">
      <w:pPr>
        <w:jc w:val="center"/>
        <w:rPr>
          <w:b/>
          <w:bCs/>
        </w:rPr>
      </w:pPr>
    </w:p>
    <w:p w14:paraId="2C1B2A93" w14:textId="77777777" w:rsidR="00421070" w:rsidRPr="0092054D" w:rsidRDefault="00421070" w:rsidP="00421070">
      <w:pPr>
        <w:jc w:val="center"/>
        <w:rPr>
          <w:bCs/>
        </w:rPr>
      </w:pPr>
      <w:r w:rsidRPr="0092054D">
        <w:rPr>
          <w:bCs/>
        </w:rPr>
        <w:t xml:space="preserve">Заявку можно заполнить на нашем сайте </w:t>
      </w:r>
      <w:r w:rsidRPr="0092054D">
        <w:rPr>
          <w:b/>
          <w:u w:val="single"/>
          <w:lang w:val="en-US"/>
        </w:rPr>
        <w:t>proff</w:t>
      </w:r>
      <w:r w:rsidRPr="0092054D">
        <w:rPr>
          <w:b/>
          <w:u w:val="single"/>
        </w:rPr>
        <w:t>-</w:t>
      </w:r>
      <w:r w:rsidRPr="0092054D">
        <w:rPr>
          <w:b/>
          <w:u w:val="single"/>
          <w:lang w:val="en-US"/>
        </w:rPr>
        <w:t>standart</w:t>
      </w:r>
      <w:r w:rsidRPr="0092054D">
        <w:rPr>
          <w:b/>
          <w:u w:val="single"/>
        </w:rPr>
        <w:t>.</w:t>
      </w:r>
      <w:r w:rsidRPr="0092054D">
        <w:rPr>
          <w:b/>
          <w:u w:val="single"/>
          <w:lang w:val="en-US"/>
        </w:rPr>
        <w:t>ru</w:t>
      </w:r>
      <w:r w:rsidRPr="0092054D">
        <w:rPr>
          <w:b/>
          <w:u w:val="single"/>
        </w:rPr>
        <w:t xml:space="preserve"> </w:t>
      </w:r>
      <w:r w:rsidRPr="0092054D">
        <w:rPr>
          <w:bCs/>
        </w:rPr>
        <w:t xml:space="preserve">или </w:t>
      </w:r>
    </w:p>
    <w:p w14:paraId="293D02E0" w14:textId="77777777" w:rsidR="00421070" w:rsidRPr="0092054D" w:rsidRDefault="00421070" w:rsidP="00421070">
      <w:pPr>
        <w:ind w:right="-13"/>
        <w:jc w:val="center"/>
        <w:rPr>
          <w:b/>
          <w:u w:val="single"/>
        </w:rPr>
      </w:pPr>
      <w:r w:rsidRPr="0092054D">
        <w:rPr>
          <w:bCs/>
        </w:rPr>
        <w:t xml:space="preserve">заполнить бланк и отправить по электронной почте: </w:t>
      </w:r>
      <w:hyperlink r:id="rId7" w:history="1">
        <w:r w:rsidRPr="0092054D">
          <w:rPr>
            <w:rStyle w:val="a5"/>
            <w:bCs/>
            <w:lang w:val="en-US"/>
          </w:rPr>
          <w:t>info</w:t>
        </w:r>
        <w:r w:rsidRPr="0092054D">
          <w:rPr>
            <w:rStyle w:val="a5"/>
            <w:bCs/>
          </w:rPr>
          <w:t>@</w:t>
        </w:r>
        <w:r w:rsidRPr="0092054D">
          <w:rPr>
            <w:rStyle w:val="a5"/>
            <w:bCs/>
            <w:lang w:val="en-US"/>
          </w:rPr>
          <w:t>proff</w:t>
        </w:r>
        <w:r w:rsidRPr="0092054D">
          <w:rPr>
            <w:rStyle w:val="a5"/>
            <w:bCs/>
          </w:rPr>
          <w:t>-</w:t>
        </w:r>
        <w:r w:rsidRPr="0092054D">
          <w:rPr>
            <w:rStyle w:val="a5"/>
            <w:bCs/>
            <w:lang w:val="en-US"/>
          </w:rPr>
          <w:t>standart</w:t>
        </w:r>
        <w:r w:rsidRPr="0092054D">
          <w:rPr>
            <w:rStyle w:val="a5"/>
            <w:bCs/>
          </w:rPr>
          <w:t>.</w:t>
        </w:r>
        <w:r w:rsidRPr="0092054D">
          <w:rPr>
            <w:rStyle w:val="a5"/>
            <w:bCs/>
            <w:lang w:val="en-US"/>
          </w:rPr>
          <w:t>ru</w:t>
        </w:r>
      </w:hyperlink>
    </w:p>
    <w:p w14:paraId="24A40B11" w14:textId="77777777" w:rsidR="00421070" w:rsidRPr="0092054D" w:rsidRDefault="00421070" w:rsidP="00421070">
      <w:pPr>
        <w:ind w:left="-851"/>
        <w:jc w:val="center"/>
        <w:rPr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567"/>
        <w:gridCol w:w="1276"/>
        <w:gridCol w:w="1984"/>
        <w:gridCol w:w="2126"/>
      </w:tblGrid>
      <w:tr w:rsidR="00421070" w:rsidRPr="0092054D" w14:paraId="766A35D1" w14:textId="77777777" w:rsidTr="0092054D">
        <w:trPr>
          <w:cantSplit/>
          <w:trHeight w:val="145"/>
        </w:trPr>
        <w:tc>
          <w:tcPr>
            <w:tcW w:w="3686" w:type="dxa"/>
            <w:vAlign w:val="center"/>
          </w:tcPr>
          <w:p w14:paraId="44494DC9" w14:textId="77777777" w:rsidR="00421070" w:rsidRPr="0092054D" w:rsidRDefault="00421070" w:rsidP="00826D5A">
            <w:pPr>
              <w:jc w:val="center"/>
            </w:pPr>
            <w:r w:rsidRPr="0092054D">
              <w:t>Наименование программы обучения</w:t>
            </w:r>
          </w:p>
          <w:p w14:paraId="4B3A0437" w14:textId="77777777" w:rsidR="00421070" w:rsidRPr="0092054D" w:rsidRDefault="00421070" w:rsidP="00826D5A"/>
        </w:tc>
        <w:tc>
          <w:tcPr>
            <w:tcW w:w="5953" w:type="dxa"/>
            <w:gridSpan w:val="4"/>
            <w:vAlign w:val="center"/>
          </w:tcPr>
          <w:p w14:paraId="0BC096EA" w14:textId="77777777" w:rsidR="00421070" w:rsidRPr="0092054D" w:rsidRDefault="00421070" w:rsidP="00826D5A">
            <w:pPr>
              <w:jc w:val="center"/>
              <w:rPr>
                <w:bCs/>
              </w:rPr>
            </w:pPr>
            <w:r w:rsidRPr="0092054D">
              <w:rPr>
                <w:bCs/>
              </w:rPr>
              <w:t>«</w:t>
            </w:r>
            <w:r w:rsidR="004C0B25" w:rsidRPr="0092054D">
              <w:t>Сложные вопросы в работе кадровых служб в условиях пандемии 2020 года»</w:t>
            </w:r>
          </w:p>
        </w:tc>
      </w:tr>
      <w:tr w:rsidR="00421070" w:rsidRPr="0092054D" w14:paraId="190755A1" w14:textId="77777777" w:rsidTr="0092054D">
        <w:trPr>
          <w:cantSplit/>
          <w:trHeight w:val="145"/>
        </w:trPr>
        <w:tc>
          <w:tcPr>
            <w:tcW w:w="3686" w:type="dxa"/>
            <w:vAlign w:val="center"/>
          </w:tcPr>
          <w:p w14:paraId="639F9693" w14:textId="77777777" w:rsidR="00421070" w:rsidRPr="0092054D" w:rsidRDefault="00421070" w:rsidP="00826D5A">
            <w:r w:rsidRPr="0092054D">
              <w:t>Дата проведения обучения</w:t>
            </w:r>
          </w:p>
        </w:tc>
        <w:tc>
          <w:tcPr>
            <w:tcW w:w="5953" w:type="dxa"/>
            <w:gridSpan w:val="4"/>
            <w:vAlign w:val="center"/>
          </w:tcPr>
          <w:p w14:paraId="7C6064C8" w14:textId="77777777" w:rsidR="00421070" w:rsidRPr="0092054D" w:rsidRDefault="0092054D" w:rsidP="00826D5A">
            <w:pPr>
              <w:jc w:val="center"/>
            </w:pPr>
            <w:r w:rsidRPr="0092054D">
              <w:t>14 – 15 июля</w:t>
            </w:r>
            <w:r w:rsidR="00421070" w:rsidRPr="0092054D">
              <w:t xml:space="preserve"> 2020 г.</w:t>
            </w:r>
          </w:p>
        </w:tc>
      </w:tr>
      <w:tr w:rsidR="00421070" w:rsidRPr="0092054D" w14:paraId="3292439F" w14:textId="77777777" w:rsidTr="0092054D">
        <w:trPr>
          <w:cantSplit/>
          <w:trHeight w:val="145"/>
        </w:trPr>
        <w:tc>
          <w:tcPr>
            <w:tcW w:w="3686" w:type="dxa"/>
            <w:vAlign w:val="center"/>
          </w:tcPr>
          <w:p w14:paraId="496CB676" w14:textId="77777777" w:rsidR="00421070" w:rsidRPr="0092054D" w:rsidRDefault="00421070" w:rsidP="00826D5A">
            <w:r w:rsidRPr="0092054D">
              <w:t>Время проведения</w:t>
            </w:r>
          </w:p>
        </w:tc>
        <w:tc>
          <w:tcPr>
            <w:tcW w:w="5953" w:type="dxa"/>
            <w:gridSpan w:val="4"/>
            <w:vAlign w:val="center"/>
          </w:tcPr>
          <w:p w14:paraId="6AA0B6D0" w14:textId="77777777" w:rsidR="00421070" w:rsidRPr="0092054D" w:rsidRDefault="00421070" w:rsidP="00421070">
            <w:pPr>
              <w:jc w:val="center"/>
            </w:pPr>
            <w:r w:rsidRPr="0092054D">
              <w:t>13ч.00мин. – 16ч.00мин.</w:t>
            </w:r>
          </w:p>
        </w:tc>
      </w:tr>
      <w:tr w:rsidR="00421070" w:rsidRPr="0092054D" w14:paraId="0AC41BCE" w14:textId="77777777" w:rsidTr="0092054D">
        <w:trPr>
          <w:cantSplit/>
          <w:trHeight w:val="145"/>
        </w:trPr>
        <w:tc>
          <w:tcPr>
            <w:tcW w:w="3686" w:type="dxa"/>
            <w:vAlign w:val="center"/>
          </w:tcPr>
          <w:p w14:paraId="3039007B" w14:textId="77777777" w:rsidR="00421070" w:rsidRPr="0092054D" w:rsidRDefault="00421070" w:rsidP="00826D5A">
            <w:r w:rsidRPr="0092054D">
              <w:t>Стоимость обучения</w:t>
            </w:r>
          </w:p>
        </w:tc>
        <w:tc>
          <w:tcPr>
            <w:tcW w:w="5953" w:type="dxa"/>
            <w:gridSpan w:val="4"/>
            <w:vAlign w:val="center"/>
          </w:tcPr>
          <w:p w14:paraId="15D440BC" w14:textId="77777777" w:rsidR="00421070" w:rsidRPr="0092054D" w:rsidRDefault="00421070" w:rsidP="00826D5A">
            <w:pPr>
              <w:jc w:val="center"/>
            </w:pPr>
            <w:r w:rsidRPr="0092054D">
              <w:t>1500 рублей</w:t>
            </w:r>
          </w:p>
        </w:tc>
      </w:tr>
      <w:tr w:rsidR="00421070" w:rsidRPr="0092054D" w14:paraId="3DAAED45" w14:textId="77777777" w:rsidTr="0092054D">
        <w:trPr>
          <w:cantSplit/>
          <w:trHeight w:val="279"/>
        </w:trPr>
        <w:tc>
          <w:tcPr>
            <w:tcW w:w="3686" w:type="dxa"/>
            <w:vAlign w:val="center"/>
          </w:tcPr>
          <w:p w14:paraId="206B6775" w14:textId="77777777" w:rsidR="00421070" w:rsidRPr="0092054D" w:rsidRDefault="00421070" w:rsidP="00826D5A">
            <w:pPr>
              <w:jc w:val="center"/>
              <w:rPr>
                <w:bCs/>
              </w:rPr>
            </w:pPr>
            <w:r w:rsidRPr="0092054D">
              <w:rPr>
                <w:bCs/>
              </w:rPr>
              <w:t>Ф.И.О. слушателя (полностью)</w:t>
            </w:r>
          </w:p>
        </w:tc>
        <w:tc>
          <w:tcPr>
            <w:tcW w:w="1843" w:type="dxa"/>
            <w:gridSpan w:val="2"/>
            <w:vAlign w:val="center"/>
          </w:tcPr>
          <w:p w14:paraId="536CC121" w14:textId="77777777" w:rsidR="00421070" w:rsidRPr="0092054D" w:rsidRDefault="00421070" w:rsidP="00826D5A">
            <w:pPr>
              <w:jc w:val="center"/>
            </w:pPr>
            <w:r w:rsidRPr="0092054D">
              <w:t>Должность</w:t>
            </w:r>
          </w:p>
        </w:tc>
        <w:tc>
          <w:tcPr>
            <w:tcW w:w="1984" w:type="dxa"/>
            <w:vAlign w:val="center"/>
          </w:tcPr>
          <w:p w14:paraId="0E39EFB9" w14:textId="77777777" w:rsidR="00421070" w:rsidRPr="0092054D" w:rsidRDefault="00421070" w:rsidP="00826D5A">
            <w:pPr>
              <w:jc w:val="center"/>
            </w:pPr>
            <w:r w:rsidRPr="0092054D">
              <w:t>Телефон</w:t>
            </w:r>
          </w:p>
        </w:tc>
        <w:tc>
          <w:tcPr>
            <w:tcW w:w="2126" w:type="dxa"/>
            <w:vAlign w:val="center"/>
          </w:tcPr>
          <w:p w14:paraId="5FAE52CA" w14:textId="77777777" w:rsidR="00421070" w:rsidRPr="0092054D" w:rsidRDefault="00421070" w:rsidP="00826D5A">
            <w:pPr>
              <w:jc w:val="center"/>
            </w:pPr>
            <w:r w:rsidRPr="0092054D">
              <w:rPr>
                <w:lang w:val="en-US"/>
              </w:rPr>
              <w:t>E</w:t>
            </w:r>
            <w:r w:rsidRPr="0092054D">
              <w:t>-</w:t>
            </w:r>
            <w:r w:rsidRPr="0092054D">
              <w:rPr>
                <w:lang w:val="en-US"/>
              </w:rPr>
              <w:t>mail</w:t>
            </w:r>
            <w:r w:rsidRPr="0092054D">
              <w:t xml:space="preserve"> (обязательно)</w:t>
            </w:r>
          </w:p>
        </w:tc>
      </w:tr>
      <w:tr w:rsidR="00421070" w:rsidRPr="0092054D" w14:paraId="3B2BD7B9" w14:textId="77777777" w:rsidTr="0092054D">
        <w:trPr>
          <w:cantSplit/>
          <w:trHeight w:val="200"/>
        </w:trPr>
        <w:tc>
          <w:tcPr>
            <w:tcW w:w="3686" w:type="dxa"/>
            <w:vAlign w:val="center"/>
          </w:tcPr>
          <w:p w14:paraId="615D3A65" w14:textId="77777777" w:rsidR="00421070" w:rsidRPr="0092054D" w:rsidRDefault="00421070" w:rsidP="00826D5A">
            <w:r w:rsidRPr="0092054D">
              <w:t xml:space="preserve">1. </w:t>
            </w:r>
          </w:p>
        </w:tc>
        <w:tc>
          <w:tcPr>
            <w:tcW w:w="1843" w:type="dxa"/>
            <w:gridSpan w:val="2"/>
            <w:vAlign w:val="center"/>
          </w:tcPr>
          <w:p w14:paraId="509615B9" w14:textId="77777777" w:rsidR="00421070" w:rsidRPr="0092054D" w:rsidRDefault="00421070" w:rsidP="00826D5A"/>
        </w:tc>
        <w:tc>
          <w:tcPr>
            <w:tcW w:w="1984" w:type="dxa"/>
            <w:vAlign w:val="center"/>
          </w:tcPr>
          <w:p w14:paraId="28CC3CAA" w14:textId="77777777" w:rsidR="00421070" w:rsidRPr="0092054D" w:rsidRDefault="00421070" w:rsidP="00826D5A"/>
        </w:tc>
        <w:tc>
          <w:tcPr>
            <w:tcW w:w="2126" w:type="dxa"/>
            <w:vAlign w:val="center"/>
          </w:tcPr>
          <w:p w14:paraId="3E401329" w14:textId="77777777" w:rsidR="00421070" w:rsidRPr="0092054D" w:rsidRDefault="00421070" w:rsidP="00826D5A"/>
        </w:tc>
      </w:tr>
      <w:tr w:rsidR="00421070" w:rsidRPr="0092054D" w14:paraId="60CAD48C" w14:textId="77777777" w:rsidTr="0092054D">
        <w:trPr>
          <w:cantSplit/>
          <w:trHeight w:val="272"/>
        </w:trPr>
        <w:tc>
          <w:tcPr>
            <w:tcW w:w="3686" w:type="dxa"/>
            <w:vAlign w:val="center"/>
          </w:tcPr>
          <w:p w14:paraId="1BFFA728" w14:textId="77777777" w:rsidR="00421070" w:rsidRPr="0092054D" w:rsidRDefault="00421070" w:rsidP="00826D5A">
            <w:r w:rsidRPr="0092054D">
              <w:t>2.</w:t>
            </w:r>
          </w:p>
        </w:tc>
        <w:tc>
          <w:tcPr>
            <w:tcW w:w="1843" w:type="dxa"/>
            <w:gridSpan w:val="2"/>
            <w:vAlign w:val="center"/>
          </w:tcPr>
          <w:p w14:paraId="39BC5FEE" w14:textId="77777777" w:rsidR="00421070" w:rsidRPr="0092054D" w:rsidRDefault="00421070" w:rsidP="00826D5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AB9025C" w14:textId="77777777" w:rsidR="00421070" w:rsidRPr="0092054D" w:rsidRDefault="00421070" w:rsidP="00826D5A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69C2F2D" w14:textId="77777777" w:rsidR="00421070" w:rsidRPr="0092054D" w:rsidRDefault="00421070" w:rsidP="00826D5A">
            <w:pPr>
              <w:jc w:val="center"/>
            </w:pPr>
          </w:p>
        </w:tc>
      </w:tr>
      <w:tr w:rsidR="00421070" w:rsidRPr="0092054D" w14:paraId="73436D5A" w14:textId="77777777" w:rsidTr="00826D5A">
        <w:trPr>
          <w:cantSplit/>
          <w:trHeight w:val="384"/>
        </w:trPr>
        <w:tc>
          <w:tcPr>
            <w:tcW w:w="4253" w:type="dxa"/>
            <w:gridSpan w:val="2"/>
            <w:vAlign w:val="center"/>
          </w:tcPr>
          <w:p w14:paraId="6048DACB" w14:textId="77777777" w:rsidR="00421070" w:rsidRPr="0092054D" w:rsidRDefault="00421070" w:rsidP="00826D5A">
            <w:r w:rsidRPr="0092054D">
              <w:rPr>
                <w:bCs/>
              </w:rPr>
              <w:t>Полное наименование организации</w:t>
            </w:r>
          </w:p>
        </w:tc>
        <w:tc>
          <w:tcPr>
            <w:tcW w:w="5386" w:type="dxa"/>
            <w:gridSpan w:val="3"/>
            <w:vAlign w:val="center"/>
          </w:tcPr>
          <w:p w14:paraId="65FE9913" w14:textId="77777777" w:rsidR="00421070" w:rsidRPr="0092054D" w:rsidRDefault="00421070" w:rsidP="00826D5A">
            <w:pPr>
              <w:jc w:val="center"/>
              <w:rPr>
                <w:i/>
                <w:color w:val="FF0000"/>
              </w:rPr>
            </w:pPr>
          </w:p>
        </w:tc>
      </w:tr>
      <w:tr w:rsidR="00421070" w:rsidRPr="0092054D" w14:paraId="27C9582D" w14:textId="77777777" w:rsidTr="00826D5A">
        <w:trPr>
          <w:cantSplit/>
          <w:trHeight w:val="275"/>
        </w:trPr>
        <w:tc>
          <w:tcPr>
            <w:tcW w:w="4253" w:type="dxa"/>
            <w:gridSpan w:val="2"/>
            <w:vAlign w:val="center"/>
          </w:tcPr>
          <w:p w14:paraId="7CC714C5" w14:textId="77777777" w:rsidR="00421070" w:rsidRPr="0092054D" w:rsidRDefault="00421070" w:rsidP="00826D5A">
            <w:pPr>
              <w:rPr>
                <w:bCs/>
              </w:rPr>
            </w:pPr>
            <w:r w:rsidRPr="0092054D">
              <w:rPr>
                <w:bCs/>
              </w:rPr>
              <w:t>Сокращенное название организации</w:t>
            </w:r>
          </w:p>
        </w:tc>
        <w:tc>
          <w:tcPr>
            <w:tcW w:w="5386" w:type="dxa"/>
            <w:gridSpan w:val="3"/>
            <w:vAlign w:val="center"/>
          </w:tcPr>
          <w:p w14:paraId="7C74CC2A" w14:textId="77777777" w:rsidR="00421070" w:rsidRPr="0092054D" w:rsidRDefault="00421070" w:rsidP="00826D5A">
            <w:pPr>
              <w:jc w:val="center"/>
              <w:rPr>
                <w:i/>
                <w:color w:val="FF0000"/>
              </w:rPr>
            </w:pPr>
          </w:p>
        </w:tc>
      </w:tr>
      <w:tr w:rsidR="00421070" w:rsidRPr="0092054D" w14:paraId="11A8F196" w14:textId="77777777" w:rsidTr="00826D5A">
        <w:trPr>
          <w:cantSplit/>
          <w:trHeight w:val="409"/>
        </w:trPr>
        <w:tc>
          <w:tcPr>
            <w:tcW w:w="4253" w:type="dxa"/>
            <w:gridSpan w:val="2"/>
            <w:vAlign w:val="center"/>
          </w:tcPr>
          <w:p w14:paraId="724885FE" w14:textId="77777777" w:rsidR="00421070" w:rsidRPr="0092054D" w:rsidRDefault="00421070" w:rsidP="00826D5A">
            <w:pPr>
              <w:rPr>
                <w:bCs/>
              </w:rPr>
            </w:pPr>
            <w:r w:rsidRPr="0092054D">
              <w:rPr>
                <w:bCs/>
              </w:rPr>
              <w:t>Отрасль организации</w:t>
            </w:r>
          </w:p>
        </w:tc>
        <w:tc>
          <w:tcPr>
            <w:tcW w:w="5386" w:type="dxa"/>
            <w:gridSpan w:val="3"/>
            <w:vAlign w:val="center"/>
          </w:tcPr>
          <w:p w14:paraId="634964B2" w14:textId="77777777" w:rsidR="00421070" w:rsidRPr="0092054D" w:rsidRDefault="00421070" w:rsidP="00826D5A">
            <w:pPr>
              <w:jc w:val="center"/>
              <w:rPr>
                <w:i/>
                <w:color w:val="FF0000"/>
              </w:rPr>
            </w:pPr>
          </w:p>
        </w:tc>
      </w:tr>
      <w:tr w:rsidR="00421070" w:rsidRPr="0092054D" w14:paraId="3551C693" w14:textId="77777777" w:rsidTr="00826D5A">
        <w:trPr>
          <w:cantSplit/>
          <w:trHeight w:val="285"/>
        </w:trPr>
        <w:tc>
          <w:tcPr>
            <w:tcW w:w="4253" w:type="dxa"/>
            <w:gridSpan w:val="2"/>
            <w:vAlign w:val="center"/>
          </w:tcPr>
          <w:p w14:paraId="1948B0B5" w14:textId="77777777" w:rsidR="00421070" w:rsidRPr="0092054D" w:rsidRDefault="00421070" w:rsidP="00826D5A">
            <w:pPr>
              <w:rPr>
                <w:bCs/>
              </w:rPr>
            </w:pPr>
            <w:r w:rsidRPr="0092054D">
              <w:rPr>
                <w:bCs/>
              </w:rPr>
              <w:t>ИНН/КПП организации</w:t>
            </w:r>
          </w:p>
        </w:tc>
        <w:tc>
          <w:tcPr>
            <w:tcW w:w="5386" w:type="dxa"/>
            <w:gridSpan w:val="3"/>
            <w:vAlign w:val="center"/>
          </w:tcPr>
          <w:p w14:paraId="14AFBF7C" w14:textId="77777777" w:rsidR="00421070" w:rsidRPr="0092054D" w:rsidRDefault="00421070" w:rsidP="00826D5A">
            <w:pPr>
              <w:jc w:val="center"/>
            </w:pPr>
          </w:p>
        </w:tc>
      </w:tr>
      <w:tr w:rsidR="00421070" w:rsidRPr="0092054D" w14:paraId="7CD55E6A" w14:textId="77777777" w:rsidTr="00826D5A">
        <w:trPr>
          <w:cantSplit/>
          <w:trHeight w:val="276"/>
        </w:trPr>
        <w:tc>
          <w:tcPr>
            <w:tcW w:w="4253" w:type="dxa"/>
            <w:gridSpan w:val="2"/>
            <w:vAlign w:val="center"/>
          </w:tcPr>
          <w:p w14:paraId="1D3BB6AB" w14:textId="77777777" w:rsidR="00421070" w:rsidRPr="0092054D" w:rsidRDefault="00421070" w:rsidP="00826D5A">
            <w:r w:rsidRPr="0092054D">
              <w:t>Юридический адрес</w:t>
            </w:r>
          </w:p>
        </w:tc>
        <w:tc>
          <w:tcPr>
            <w:tcW w:w="5386" w:type="dxa"/>
            <w:gridSpan w:val="3"/>
            <w:vAlign w:val="center"/>
          </w:tcPr>
          <w:p w14:paraId="16DB799E" w14:textId="77777777" w:rsidR="00421070" w:rsidRPr="0092054D" w:rsidRDefault="00421070" w:rsidP="00826D5A">
            <w:pPr>
              <w:jc w:val="center"/>
            </w:pPr>
          </w:p>
        </w:tc>
      </w:tr>
      <w:tr w:rsidR="00421070" w:rsidRPr="0092054D" w14:paraId="310AA017" w14:textId="77777777" w:rsidTr="00826D5A">
        <w:trPr>
          <w:cantSplit/>
          <w:trHeight w:val="124"/>
        </w:trPr>
        <w:tc>
          <w:tcPr>
            <w:tcW w:w="4253" w:type="dxa"/>
            <w:gridSpan w:val="2"/>
            <w:vAlign w:val="center"/>
          </w:tcPr>
          <w:p w14:paraId="2093F54E" w14:textId="77777777" w:rsidR="00421070" w:rsidRPr="0092054D" w:rsidRDefault="00421070" w:rsidP="00826D5A">
            <w:r w:rsidRPr="0092054D">
              <w:t>Фактический адрес</w:t>
            </w:r>
          </w:p>
        </w:tc>
        <w:tc>
          <w:tcPr>
            <w:tcW w:w="5386" w:type="dxa"/>
            <w:gridSpan w:val="3"/>
            <w:vAlign w:val="center"/>
          </w:tcPr>
          <w:p w14:paraId="67368148" w14:textId="77777777" w:rsidR="00421070" w:rsidRPr="0092054D" w:rsidRDefault="00421070" w:rsidP="00826D5A">
            <w:pPr>
              <w:jc w:val="center"/>
            </w:pPr>
          </w:p>
        </w:tc>
      </w:tr>
      <w:tr w:rsidR="00421070" w:rsidRPr="0092054D" w14:paraId="1F0BFCBB" w14:textId="77777777" w:rsidTr="00826D5A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14:paraId="7FAC72A2" w14:textId="77777777" w:rsidR="00421070" w:rsidRPr="0092054D" w:rsidRDefault="00421070" w:rsidP="00826D5A">
            <w:r w:rsidRPr="0092054D">
              <w:t>Почтовый адрес</w:t>
            </w:r>
          </w:p>
        </w:tc>
        <w:tc>
          <w:tcPr>
            <w:tcW w:w="5386" w:type="dxa"/>
            <w:gridSpan w:val="3"/>
            <w:vAlign w:val="center"/>
          </w:tcPr>
          <w:p w14:paraId="15B6C0B7" w14:textId="77777777" w:rsidR="00421070" w:rsidRPr="0092054D" w:rsidRDefault="00421070" w:rsidP="00826D5A">
            <w:pPr>
              <w:jc w:val="center"/>
            </w:pPr>
          </w:p>
        </w:tc>
      </w:tr>
      <w:tr w:rsidR="00421070" w:rsidRPr="0092054D" w14:paraId="3DC75140" w14:textId="77777777" w:rsidTr="00826D5A">
        <w:trPr>
          <w:cantSplit/>
          <w:trHeight w:val="316"/>
        </w:trPr>
        <w:tc>
          <w:tcPr>
            <w:tcW w:w="4253" w:type="dxa"/>
            <w:gridSpan w:val="2"/>
            <w:vAlign w:val="center"/>
          </w:tcPr>
          <w:p w14:paraId="29EB5A04" w14:textId="77777777" w:rsidR="00421070" w:rsidRPr="0092054D" w:rsidRDefault="00421070" w:rsidP="00826D5A">
            <w:r w:rsidRPr="0092054D">
              <w:t xml:space="preserve">ФИО руководителя </w:t>
            </w:r>
            <w:r w:rsidRPr="0092054D">
              <w:rPr>
                <w:i/>
              </w:rPr>
              <w:t>(полностью)</w:t>
            </w:r>
          </w:p>
        </w:tc>
        <w:tc>
          <w:tcPr>
            <w:tcW w:w="5386" w:type="dxa"/>
            <w:gridSpan w:val="3"/>
            <w:vAlign w:val="center"/>
          </w:tcPr>
          <w:p w14:paraId="44E91B40" w14:textId="77777777" w:rsidR="00421070" w:rsidRPr="0092054D" w:rsidRDefault="00421070" w:rsidP="00826D5A">
            <w:pPr>
              <w:jc w:val="center"/>
            </w:pPr>
          </w:p>
        </w:tc>
      </w:tr>
      <w:tr w:rsidR="00421070" w:rsidRPr="0092054D" w14:paraId="0F5C327C" w14:textId="77777777" w:rsidTr="00826D5A">
        <w:trPr>
          <w:cantSplit/>
          <w:trHeight w:val="264"/>
        </w:trPr>
        <w:tc>
          <w:tcPr>
            <w:tcW w:w="4253" w:type="dxa"/>
            <w:gridSpan w:val="2"/>
            <w:vAlign w:val="center"/>
          </w:tcPr>
          <w:p w14:paraId="2284C66A" w14:textId="77777777" w:rsidR="00421070" w:rsidRPr="0092054D" w:rsidRDefault="00421070" w:rsidP="00826D5A">
            <w:r w:rsidRPr="0092054D">
              <w:t>Должность руководителя</w:t>
            </w:r>
          </w:p>
        </w:tc>
        <w:tc>
          <w:tcPr>
            <w:tcW w:w="5386" w:type="dxa"/>
            <w:gridSpan w:val="3"/>
            <w:vAlign w:val="center"/>
          </w:tcPr>
          <w:p w14:paraId="5ABC92E5" w14:textId="77777777" w:rsidR="00421070" w:rsidRPr="0092054D" w:rsidRDefault="00421070" w:rsidP="00826D5A">
            <w:pPr>
              <w:jc w:val="center"/>
            </w:pPr>
          </w:p>
        </w:tc>
      </w:tr>
      <w:tr w:rsidR="00421070" w:rsidRPr="0092054D" w14:paraId="42860A98" w14:textId="77777777" w:rsidTr="00826D5A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14:paraId="5F0989F9" w14:textId="77777777" w:rsidR="00421070" w:rsidRPr="0092054D" w:rsidRDefault="00421070" w:rsidP="00826D5A">
            <w:r w:rsidRPr="0092054D">
              <w:t>Действует на основании</w:t>
            </w:r>
          </w:p>
          <w:p w14:paraId="0BFF07E0" w14:textId="77777777" w:rsidR="00421070" w:rsidRPr="0092054D" w:rsidRDefault="00421070" w:rsidP="00826D5A">
            <w:r w:rsidRPr="0092054D">
              <w:rPr>
                <w:i/>
              </w:rPr>
              <w:t>(нужное подчеркнуть)</w:t>
            </w:r>
          </w:p>
        </w:tc>
        <w:tc>
          <w:tcPr>
            <w:tcW w:w="5386" w:type="dxa"/>
            <w:gridSpan w:val="3"/>
            <w:vAlign w:val="center"/>
          </w:tcPr>
          <w:p w14:paraId="51DDDDDD" w14:textId="77777777" w:rsidR="00421070" w:rsidRPr="0092054D" w:rsidRDefault="00421070" w:rsidP="00826D5A">
            <w:r w:rsidRPr="0092054D">
              <w:t xml:space="preserve">Устав, положение, доверенность </w:t>
            </w:r>
          </w:p>
          <w:p w14:paraId="479537AF" w14:textId="77777777" w:rsidR="00421070" w:rsidRPr="0092054D" w:rsidRDefault="00421070" w:rsidP="00826D5A">
            <w:r w:rsidRPr="0092054D">
              <w:t>№_____   от  «____» _______________г.</w:t>
            </w:r>
          </w:p>
        </w:tc>
      </w:tr>
      <w:tr w:rsidR="00421070" w:rsidRPr="0092054D" w14:paraId="0F385955" w14:textId="77777777" w:rsidTr="00826D5A">
        <w:trPr>
          <w:cantSplit/>
          <w:trHeight w:val="321"/>
        </w:trPr>
        <w:tc>
          <w:tcPr>
            <w:tcW w:w="4253" w:type="dxa"/>
            <w:gridSpan w:val="2"/>
            <w:vAlign w:val="center"/>
          </w:tcPr>
          <w:p w14:paraId="2B5130C7" w14:textId="77777777" w:rsidR="00421070" w:rsidRPr="0092054D" w:rsidRDefault="00421070" w:rsidP="00826D5A">
            <w:r w:rsidRPr="0092054D">
              <w:t>Банковские реквизиты</w:t>
            </w:r>
          </w:p>
        </w:tc>
        <w:tc>
          <w:tcPr>
            <w:tcW w:w="5386" w:type="dxa"/>
            <w:gridSpan w:val="3"/>
            <w:vAlign w:val="center"/>
          </w:tcPr>
          <w:p w14:paraId="64C907AD" w14:textId="77777777" w:rsidR="00421070" w:rsidRPr="0092054D" w:rsidRDefault="00421070" w:rsidP="00826D5A"/>
        </w:tc>
      </w:tr>
      <w:tr w:rsidR="00421070" w:rsidRPr="0092054D" w14:paraId="069048CC" w14:textId="77777777" w:rsidTr="00826D5A">
        <w:trPr>
          <w:cantSplit/>
          <w:trHeight w:val="481"/>
        </w:trPr>
        <w:tc>
          <w:tcPr>
            <w:tcW w:w="4253" w:type="dxa"/>
            <w:gridSpan w:val="2"/>
            <w:vAlign w:val="center"/>
          </w:tcPr>
          <w:p w14:paraId="7FC7D16A" w14:textId="77777777" w:rsidR="00421070" w:rsidRPr="0092054D" w:rsidRDefault="00421070" w:rsidP="00826D5A">
            <w:pPr>
              <w:jc w:val="center"/>
            </w:pPr>
            <w:r w:rsidRPr="0092054D">
              <w:t>Укажите, пожалуйста, интересующий Вас вопрос, и лектор обязательно осветит его в своем выступлении</w:t>
            </w:r>
          </w:p>
        </w:tc>
        <w:tc>
          <w:tcPr>
            <w:tcW w:w="5386" w:type="dxa"/>
            <w:gridSpan w:val="3"/>
            <w:vAlign w:val="center"/>
          </w:tcPr>
          <w:p w14:paraId="2FB9D0E9" w14:textId="77777777" w:rsidR="00421070" w:rsidRPr="0092054D" w:rsidRDefault="00421070" w:rsidP="00826D5A">
            <w:pPr>
              <w:jc w:val="center"/>
            </w:pPr>
          </w:p>
        </w:tc>
      </w:tr>
    </w:tbl>
    <w:p w14:paraId="68457EE4" w14:textId="77777777" w:rsidR="00421070" w:rsidRPr="0092054D" w:rsidRDefault="00421070" w:rsidP="00421070">
      <w:pPr>
        <w:pStyle w:val="ac"/>
        <w:tabs>
          <w:tab w:val="left" w:pos="0"/>
        </w:tabs>
        <w:spacing w:after="0"/>
        <w:ind w:left="0"/>
      </w:pPr>
    </w:p>
    <w:p w14:paraId="4D21E74A" w14:textId="77777777" w:rsidR="00421070" w:rsidRPr="00421070" w:rsidRDefault="00421070" w:rsidP="005F7025">
      <w:pPr>
        <w:jc w:val="center"/>
        <w:rPr>
          <w:sz w:val="28"/>
          <w:szCs w:val="28"/>
        </w:rPr>
      </w:pPr>
    </w:p>
    <w:p w14:paraId="28B2E264" w14:textId="77777777" w:rsidR="00FB423A" w:rsidRPr="00421070" w:rsidRDefault="005F7025" w:rsidP="005F7025">
      <w:pPr>
        <w:jc w:val="center"/>
      </w:pPr>
      <w:r w:rsidRPr="00421070">
        <w:t>_______________________________</w:t>
      </w:r>
    </w:p>
    <w:sectPr w:rsidR="00FB423A" w:rsidRPr="00421070" w:rsidSect="005D0B0B">
      <w:pgSz w:w="11906" w:h="16838"/>
      <w:pgMar w:top="851" w:right="1134" w:bottom="1276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5AC26" w14:textId="77777777" w:rsidR="00FD6D10" w:rsidRDefault="00FD6D10" w:rsidP="008D43D7">
      <w:r>
        <w:separator/>
      </w:r>
    </w:p>
  </w:endnote>
  <w:endnote w:type="continuationSeparator" w:id="0">
    <w:p w14:paraId="01EC5922" w14:textId="77777777" w:rsidR="00FD6D10" w:rsidRDefault="00FD6D10" w:rsidP="008D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C0E54" w14:textId="77777777" w:rsidR="00FD6D10" w:rsidRDefault="00FD6D10" w:rsidP="008D43D7">
      <w:r>
        <w:separator/>
      </w:r>
    </w:p>
  </w:footnote>
  <w:footnote w:type="continuationSeparator" w:id="0">
    <w:p w14:paraId="4F29FE85" w14:textId="77777777" w:rsidR="00FD6D10" w:rsidRDefault="00FD6D10" w:rsidP="008D4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11A92"/>
    <w:multiLevelType w:val="hybridMultilevel"/>
    <w:tmpl w:val="1494A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35DED"/>
    <w:multiLevelType w:val="multilevel"/>
    <w:tmpl w:val="225C9E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625474"/>
    <w:multiLevelType w:val="hybridMultilevel"/>
    <w:tmpl w:val="4C584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76A93"/>
    <w:multiLevelType w:val="multilevel"/>
    <w:tmpl w:val="BCCEE5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C43E44"/>
    <w:multiLevelType w:val="hybridMultilevel"/>
    <w:tmpl w:val="05005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B3088"/>
    <w:multiLevelType w:val="hybridMultilevel"/>
    <w:tmpl w:val="343E9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34E73"/>
    <w:multiLevelType w:val="multilevel"/>
    <w:tmpl w:val="9A5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C51AC6"/>
    <w:multiLevelType w:val="multilevel"/>
    <w:tmpl w:val="BDE0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C282B"/>
    <w:multiLevelType w:val="multilevel"/>
    <w:tmpl w:val="7D383A16"/>
    <w:lvl w:ilvl="0">
      <w:start w:val="1"/>
      <w:numFmt w:val="decimal"/>
      <w:lvlText w:val="%1."/>
      <w:lvlJc w:val="left"/>
      <w:pPr>
        <w:ind w:left="53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2771F"/>
    <w:multiLevelType w:val="hybridMultilevel"/>
    <w:tmpl w:val="5F42FB36"/>
    <w:lvl w:ilvl="0" w:tplc="786C5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734F55"/>
    <w:multiLevelType w:val="hybridMultilevel"/>
    <w:tmpl w:val="5F223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8237B"/>
    <w:multiLevelType w:val="multilevel"/>
    <w:tmpl w:val="B560DC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3660BE3"/>
    <w:multiLevelType w:val="hybridMultilevel"/>
    <w:tmpl w:val="44782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B063F"/>
    <w:multiLevelType w:val="hybridMultilevel"/>
    <w:tmpl w:val="44782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735B1"/>
    <w:multiLevelType w:val="hybridMultilevel"/>
    <w:tmpl w:val="59CC3ADA"/>
    <w:lvl w:ilvl="0" w:tplc="E7F41E4A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C5A08"/>
    <w:multiLevelType w:val="hybridMultilevel"/>
    <w:tmpl w:val="BC827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85922"/>
    <w:multiLevelType w:val="multilevel"/>
    <w:tmpl w:val="4FD02F5C"/>
    <w:lvl w:ilvl="0">
      <w:start w:val="1"/>
      <w:numFmt w:val="bullet"/>
      <w:lvlText w:val="●"/>
      <w:lvlJc w:val="left"/>
      <w:pPr>
        <w:ind w:left="7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B861F9F"/>
    <w:multiLevelType w:val="hybridMultilevel"/>
    <w:tmpl w:val="3E7433A2"/>
    <w:lvl w:ilvl="0" w:tplc="2DD23308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6"/>
  </w:num>
  <w:num w:numId="4">
    <w:abstractNumId w:val="1"/>
  </w:num>
  <w:num w:numId="5">
    <w:abstractNumId w:val="8"/>
  </w:num>
  <w:num w:numId="6">
    <w:abstractNumId w:val="9"/>
  </w:num>
  <w:num w:numId="7">
    <w:abstractNumId w:val="10"/>
  </w:num>
  <w:num w:numId="8">
    <w:abstractNumId w:val="2"/>
  </w:num>
  <w:num w:numId="9">
    <w:abstractNumId w:val="15"/>
  </w:num>
  <w:num w:numId="10">
    <w:abstractNumId w:val="12"/>
  </w:num>
  <w:num w:numId="11">
    <w:abstractNumId w:val="0"/>
  </w:num>
  <w:num w:numId="12">
    <w:abstractNumId w:val="5"/>
  </w:num>
  <w:num w:numId="13">
    <w:abstractNumId w:val="14"/>
  </w:num>
  <w:num w:numId="14">
    <w:abstractNumId w:val="7"/>
  </w:num>
  <w:num w:numId="15">
    <w:abstractNumId w:val="6"/>
  </w:num>
  <w:num w:numId="16">
    <w:abstractNumId w:val="4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423A"/>
    <w:rsid w:val="00050CC5"/>
    <w:rsid w:val="00090DB6"/>
    <w:rsid w:val="001F2FE8"/>
    <w:rsid w:val="002076E0"/>
    <w:rsid w:val="003F31C2"/>
    <w:rsid w:val="00421070"/>
    <w:rsid w:val="0043453A"/>
    <w:rsid w:val="0046710F"/>
    <w:rsid w:val="0048192E"/>
    <w:rsid w:val="004C0B25"/>
    <w:rsid w:val="004F00C5"/>
    <w:rsid w:val="005B7B3A"/>
    <w:rsid w:val="005C0669"/>
    <w:rsid w:val="005C4B2E"/>
    <w:rsid w:val="005D0B0B"/>
    <w:rsid w:val="005F1982"/>
    <w:rsid w:val="005F7025"/>
    <w:rsid w:val="006259D8"/>
    <w:rsid w:val="00667EF6"/>
    <w:rsid w:val="00720952"/>
    <w:rsid w:val="00760E7E"/>
    <w:rsid w:val="0077722D"/>
    <w:rsid w:val="00790076"/>
    <w:rsid w:val="007A03A9"/>
    <w:rsid w:val="007A3704"/>
    <w:rsid w:val="00803831"/>
    <w:rsid w:val="00803DBB"/>
    <w:rsid w:val="008D43D7"/>
    <w:rsid w:val="008D7906"/>
    <w:rsid w:val="0092054D"/>
    <w:rsid w:val="0093000B"/>
    <w:rsid w:val="0096486C"/>
    <w:rsid w:val="00B77666"/>
    <w:rsid w:val="00BB1E40"/>
    <w:rsid w:val="00BD3C0F"/>
    <w:rsid w:val="00C10050"/>
    <w:rsid w:val="00C17D70"/>
    <w:rsid w:val="00C73D6D"/>
    <w:rsid w:val="00C748C5"/>
    <w:rsid w:val="00CB5055"/>
    <w:rsid w:val="00CF20AF"/>
    <w:rsid w:val="00D121B5"/>
    <w:rsid w:val="00DF5CBA"/>
    <w:rsid w:val="00E32CE8"/>
    <w:rsid w:val="00E9674E"/>
    <w:rsid w:val="00ED45AA"/>
    <w:rsid w:val="00FB2539"/>
    <w:rsid w:val="00FB423A"/>
    <w:rsid w:val="00FD413A"/>
    <w:rsid w:val="00F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10EB"/>
  <w15:docId w15:val="{7D07045A-354B-42EA-A4E6-2E5F5C78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4A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Body Text Indent 2"/>
    <w:basedOn w:val="a"/>
    <w:link w:val="21"/>
    <w:unhideWhenUsed/>
    <w:rsid w:val="007C54AF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7C54A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7C5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C54AF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7205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2057D"/>
  </w:style>
  <w:style w:type="character" w:styleId="a7">
    <w:name w:val="Emphasis"/>
    <w:basedOn w:val="a0"/>
    <w:uiPriority w:val="20"/>
    <w:qFormat/>
    <w:rsid w:val="0072057D"/>
    <w:rPr>
      <w:i/>
      <w:iCs/>
    </w:rPr>
  </w:style>
  <w:style w:type="character" w:styleId="a8">
    <w:name w:val="Strong"/>
    <w:basedOn w:val="a0"/>
    <w:uiPriority w:val="22"/>
    <w:qFormat/>
    <w:rsid w:val="0072057D"/>
    <w:rPr>
      <w:b/>
      <w:bCs/>
    </w:rPr>
  </w:style>
  <w:style w:type="paragraph" w:styleId="a9">
    <w:name w:val="List Paragraph"/>
    <w:basedOn w:val="a"/>
    <w:uiPriority w:val="34"/>
    <w:qFormat/>
    <w:rsid w:val="002D526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344B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44B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unhideWhenUsed/>
    <w:rsid w:val="004E518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4E5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amo">
    <w:name w:val="programo"/>
    <w:basedOn w:val="a"/>
    <w:rsid w:val="00251934"/>
    <w:pPr>
      <w:spacing w:before="100" w:beforeAutospacing="1" w:after="100" w:afterAutospacing="1"/>
    </w:p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No Spacing"/>
    <w:uiPriority w:val="1"/>
    <w:qFormat/>
    <w:rsid w:val="00803DBB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8D43D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D43D7"/>
  </w:style>
  <w:style w:type="paragraph" w:styleId="af3">
    <w:name w:val="footer"/>
    <w:basedOn w:val="a"/>
    <w:link w:val="af4"/>
    <w:uiPriority w:val="99"/>
    <w:unhideWhenUsed/>
    <w:rsid w:val="008D43D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D4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roff-standa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MisbahovaAI</dc:creator>
  <cp:lastModifiedBy>Алия Х. Галимзянова</cp:lastModifiedBy>
  <cp:revision>3</cp:revision>
  <dcterms:created xsi:type="dcterms:W3CDTF">2020-06-26T10:34:00Z</dcterms:created>
  <dcterms:modified xsi:type="dcterms:W3CDTF">2020-06-30T07:45:00Z</dcterms:modified>
</cp:coreProperties>
</file>