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980" w:rsidRPr="00C92C6F" w:rsidRDefault="00CE6980" w:rsidP="00CE6980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</w:rPr>
      </w:pPr>
    </w:p>
    <w:p w:rsidR="00CE6980" w:rsidRPr="00946830" w:rsidRDefault="00CE6980" w:rsidP="00CE69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 А Я В К А</w:t>
      </w:r>
    </w:p>
    <w:p w:rsidR="00CE6980" w:rsidRPr="00946830" w:rsidRDefault="00CE6980" w:rsidP="00CE69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>на участие в семинаре:</w:t>
      </w:r>
    </w:p>
    <w:p w:rsidR="00154222" w:rsidRDefault="00154222" w:rsidP="00154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98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Составление смет на проектные и изыскательские работы </w:t>
      </w:r>
    </w:p>
    <w:p w:rsidR="00154222" w:rsidRDefault="00154222" w:rsidP="00154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исходя из оценки стоимости работ»</w:t>
      </w:r>
    </w:p>
    <w:p w:rsidR="00EE2DB0" w:rsidRDefault="00EE2DB0" w:rsidP="00CE698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E6980" w:rsidRDefault="00CE6980" w:rsidP="0031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i/>
          <w:sz w:val="24"/>
          <w:szCs w:val="24"/>
        </w:rPr>
        <w:t>Укажите необходимые данные для заключения договора</w:t>
      </w:r>
      <w:r w:rsidRPr="009468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E6980" w:rsidRPr="00946830" w:rsidRDefault="00CE6980" w:rsidP="00316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i/>
          <w:sz w:val="24"/>
          <w:szCs w:val="24"/>
        </w:rPr>
        <w:t>(все поля заполняются разборчивым почерком)</w:t>
      </w:r>
    </w:p>
    <w:tbl>
      <w:tblPr>
        <w:tblW w:w="11105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072"/>
        <w:gridCol w:w="204"/>
        <w:gridCol w:w="3673"/>
        <w:gridCol w:w="3780"/>
      </w:tblGrid>
      <w:tr w:rsidR="00CE6980" w:rsidRPr="00946830" w:rsidTr="00CE6980">
        <w:trPr>
          <w:cantSplit/>
          <w:trHeight w:val="279"/>
        </w:trPr>
        <w:tc>
          <w:tcPr>
            <w:tcW w:w="11105" w:type="dxa"/>
            <w:gridSpan w:val="5"/>
            <w:vAlign w:val="center"/>
          </w:tcPr>
          <w:p w:rsidR="00CE6980" w:rsidRPr="00946830" w:rsidRDefault="00154222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23 августа</w:t>
            </w:r>
            <w:r w:rsidR="00CE6980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  <w:r w:rsidR="00CE6980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года с </w:t>
            </w:r>
            <w:r w:rsidR="00CE698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  <w:r w:rsidR="00CE6980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CE698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CE6980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0 до </w:t>
            </w:r>
            <w:r w:rsidR="00CE698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16</w:t>
            </w:r>
            <w:r w:rsidR="00CE6980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CE698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CE6980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0 </w:t>
            </w:r>
          </w:p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Регистрация на семинар с 9.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</w:p>
        </w:tc>
      </w:tr>
      <w:tr w:rsidR="00CE6980" w:rsidRPr="00946830" w:rsidTr="00CE6980">
        <w:trPr>
          <w:cantSplit/>
          <w:trHeight w:val="279"/>
        </w:trPr>
        <w:tc>
          <w:tcPr>
            <w:tcW w:w="2376" w:type="dxa"/>
            <w:vAlign w:val="center"/>
          </w:tcPr>
          <w:p w:rsidR="00CE6980" w:rsidRPr="00946830" w:rsidRDefault="00CE6980" w:rsidP="00CE6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8729" w:type="dxa"/>
            <w:gridSpan w:val="4"/>
            <w:vAlign w:val="center"/>
          </w:tcPr>
          <w:p w:rsidR="00CE6980" w:rsidRPr="00946830" w:rsidRDefault="00CE6980" w:rsidP="00CE6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3 900 руб. с обедом 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(НДС не облагается)</w:t>
            </w:r>
          </w:p>
        </w:tc>
      </w:tr>
      <w:tr w:rsidR="00CE6980" w:rsidRPr="00946830" w:rsidTr="00CE6980">
        <w:trPr>
          <w:cantSplit/>
          <w:trHeight w:val="279"/>
        </w:trPr>
        <w:tc>
          <w:tcPr>
            <w:tcW w:w="7325" w:type="dxa"/>
            <w:gridSpan w:val="4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780" w:type="dxa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E6980" w:rsidRPr="00946830" w:rsidTr="00CE6980">
        <w:trPr>
          <w:cantSplit/>
          <w:trHeight w:val="200"/>
        </w:trPr>
        <w:tc>
          <w:tcPr>
            <w:tcW w:w="7325" w:type="dxa"/>
            <w:gridSpan w:val="4"/>
            <w:vAlign w:val="center"/>
          </w:tcPr>
          <w:p w:rsidR="00CE6980" w:rsidRPr="00946830" w:rsidRDefault="00CE6980" w:rsidP="00CE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0" w:type="dxa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72"/>
        </w:trPr>
        <w:tc>
          <w:tcPr>
            <w:tcW w:w="7325" w:type="dxa"/>
            <w:gridSpan w:val="4"/>
            <w:vAlign w:val="center"/>
          </w:tcPr>
          <w:p w:rsidR="00CE6980" w:rsidRPr="00946830" w:rsidRDefault="00CE6980" w:rsidP="00CE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0" w:type="dxa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76"/>
        </w:trPr>
        <w:tc>
          <w:tcPr>
            <w:tcW w:w="7325" w:type="dxa"/>
            <w:gridSpan w:val="4"/>
            <w:vAlign w:val="center"/>
          </w:tcPr>
          <w:p w:rsidR="00CE6980" w:rsidRPr="00946830" w:rsidRDefault="00CE6980" w:rsidP="00CE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0" w:type="dxa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370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333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67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85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61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79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83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316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64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468"/>
        </w:trPr>
        <w:tc>
          <w:tcPr>
            <w:tcW w:w="3652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7453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CE6980" w:rsidRPr="00946830" w:rsidRDefault="00CE6980" w:rsidP="00CE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доверенность   №_____   от  «____» _______________г.</w:t>
            </w:r>
          </w:p>
        </w:tc>
      </w:tr>
      <w:tr w:rsidR="00CE6980" w:rsidRPr="00946830" w:rsidTr="00CE6980">
        <w:trPr>
          <w:cantSplit/>
          <w:trHeight w:val="220"/>
        </w:trPr>
        <w:tc>
          <w:tcPr>
            <w:tcW w:w="11105" w:type="dxa"/>
            <w:gridSpan w:val="5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CE6980" w:rsidRPr="00946830" w:rsidTr="00CE6980">
        <w:trPr>
          <w:cantSplit/>
          <w:trHeight w:val="278"/>
        </w:trPr>
        <w:tc>
          <w:tcPr>
            <w:tcW w:w="3448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7657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26"/>
        </w:trPr>
        <w:tc>
          <w:tcPr>
            <w:tcW w:w="3448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657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77"/>
        </w:trPr>
        <w:tc>
          <w:tcPr>
            <w:tcW w:w="3448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7657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80"/>
        </w:trPr>
        <w:tc>
          <w:tcPr>
            <w:tcW w:w="3448" w:type="dxa"/>
            <w:gridSpan w:val="2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7657" w:type="dxa"/>
            <w:gridSpan w:val="3"/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285"/>
        </w:trPr>
        <w:tc>
          <w:tcPr>
            <w:tcW w:w="3448" w:type="dxa"/>
            <w:gridSpan w:val="2"/>
            <w:tcBorders>
              <w:bottom w:val="thickThinSmallGap" w:sz="24" w:space="0" w:color="0000FF"/>
            </w:tcBorders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657" w:type="dxa"/>
            <w:gridSpan w:val="3"/>
            <w:tcBorders>
              <w:bottom w:val="thickThinSmallGap" w:sz="24" w:space="0" w:color="0000FF"/>
            </w:tcBorders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6980" w:rsidRPr="00946830" w:rsidTr="00CE6980">
        <w:trPr>
          <w:cantSplit/>
          <w:trHeight w:val="611"/>
        </w:trPr>
        <w:tc>
          <w:tcPr>
            <w:tcW w:w="3448" w:type="dxa"/>
            <w:gridSpan w:val="2"/>
            <w:tcBorders>
              <w:top w:val="thickThinSmallGap" w:sz="24" w:space="0" w:color="0000FF"/>
              <w:left w:val="thickThinSmallGap" w:sz="24" w:space="0" w:color="0000FF"/>
              <w:bottom w:val="thickThinSmallGap" w:sz="24" w:space="0" w:color="0000FF"/>
              <w:right w:val="thickThinSmallGap" w:sz="24" w:space="0" w:color="0000FF"/>
            </w:tcBorders>
            <w:vAlign w:val="center"/>
          </w:tcPr>
          <w:p w:rsidR="00CE6980" w:rsidRPr="00946830" w:rsidRDefault="00CE6980" w:rsidP="00CE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Здесь можете указать интересующий Вас вопрос, и лектор обязательно осветит его в своем выступлении</w:t>
            </w:r>
          </w:p>
        </w:tc>
        <w:tc>
          <w:tcPr>
            <w:tcW w:w="7657" w:type="dxa"/>
            <w:gridSpan w:val="3"/>
            <w:tcBorders>
              <w:top w:val="thickThinSmallGap" w:sz="24" w:space="0" w:color="0000FF"/>
              <w:left w:val="thickThinSmallGap" w:sz="24" w:space="0" w:color="0000FF"/>
              <w:bottom w:val="thickThinSmallGap" w:sz="24" w:space="0" w:color="0000FF"/>
              <w:right w:val="thickThinSmallGap" w:sz="24" w:space="0" w:color="0000FF"/>
            </w:tcBorders>
            <w:vAlign w:val="center"/>
          </w:tcPr>
          <w:p w:rsidR="00CE6980" w:rsidRPr="00946830" w:rsidRDefault="00CE6980" w:rsidP="00CE69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980" w:rsidRPr="00946830" w:rsidRDefault="00CE6980" w:rsidP="00141D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факсу: </w:t>
      </w:r>
      <w:bookmarkStart w:id="0" w:name="_GoBack"/>
      <w:r w:rsidRPr="00D05390">
        <w:rPr>
          <w:rFonts w:ascii="Times New Roman" w:eastAsia="Times New Roman" w:hAnsi="Times New Roman" w:cs="Times New Roman"/>
          <w:b/>
          <w:sz w:val="24"/>
          <w:szCs w:val="24"/>
        </w:rPr>
        <w:t>(843)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272-65-60 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или Е-</w:t>
      </w:r>
      <w:proofErr w:type="gramStart"/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proofErr w:type="gramEnd"/>
      <w:hyperlink r:id="rId5" w:history="1"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CE6980" w:rsidRPr="00946830" w:rsidRDefault="00CE6980" w:rsidP="00CE6980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5E70BA" w:rsidRDefault="00CE6980" w:rsidP="00EE2DB0">
      <w:pPr>
        <w:pBdr>
          <w:bottom w:val="single" w:sz="12" w:space="31" w:color="auto"/>
        </w:pBdr>
        <w:spacing w:after="0"/>
        <w:ind w:left="-851" w:firstLine="900"/>
        <w:jc w:val="center"/>
        <w:rPr>
          <w:rStyle w:val="a3"/>
          <w:rFonts w:ascii="Arial" w:hAnsi="Arial" w:cs="Arial"/>
          <w:color w:val="000000"/>
          <w:shd w:val="clear" w:color="auto" w:fill="FFFFFF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6" w:history="1"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sectPr w:rsidR="005E70BA" w:rsidSect="00CE6980">
      <w:pgSz w:w="11906" w:h="16838"/>
      <w:pgMar w:top="340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F7C"/>
    <w:multiLevelType w:val="hybridMultilevel"/>
    <w:tmpl w:val="1C80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7AF"/>
    <w:multiLevelType w:val="hybridMultilevel"/>
    <w:tmpl w:val="5E3C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18C2"/>
    <w:multiLevelType w:val="hybridMultilevel"/>
    <w:tmpl w:val="1002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4692"/>
    <w:multiLevelType w:val="hybridMultilevel"/>
    <w:tmpl w:val="2F008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193C"/>
    <w:multiLevelType w:val="hybridMultilevel"/>
    <w:tmpl w:val="91F87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310B0"/>
    <w:multiLevelType w:val="multilevel"/>
    <w:tmpl w:val="47029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22F48"/>
    <w:multiLevelType w:val="hybridMultilevel"/>
    <w:tmpl w:val="1714C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D5777"/>
    <w:multiLevelType w:val="multilevel"/>
    <w:tmpl w:val="624E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845CC"/>
    <w:multiLevelType w:val="hybridMultilevel"/>
    <w:tmpl w:val="E33AA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1264"/>
    <w:multiLevelType w:val="hybridMultilevel"/>
    <w:tmpl w:val="51E64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117B8B"/>
    <w:multiLevelType w:val="hybridMultilevel"/>
    <w:tmpl w:val="CA82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41DCC"/>
    <w:multiLevelType w:val="multilevel"/>
    <w:tmpl w:val="B0E4A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252CC"/>
    <w:multiLevelType w:val="hybridMultilevel"/>
    <w:tmpl w:val="85EE7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13492"/>
    <w:multiLevelType w:val="hybridMultilevel"/>
    <w:tmpl w:val="20B6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34C1E"/>
    <w:multiLevelType w:val="hybridMultilevel"/>
    <w:tmpl w:val="A356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14"/>
  </w:num>
  <w:num w:numId="10">
    <w:abstractNumId w:val="3"/>
  </w:num>
  <w:num w:numId="11">
    <w:abstractNumId w:val="6"/>
  </w:num>
  <w:num w:numId="12">
    <w:abstractNumId w:val="0"/>
  </w:num>
  <w:num w:numId="13">
    <w:abstractNumId w:val="13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97"/>
    <w:rsid w:val="00045F08"/>
    <w:rsid w:val="00050926"/>
    <w:rsid w:val="000666BC"/>
    <w:rsid w:val="0008475E"/>
    <w:rsid w:val="00097BBF"/>
    <w:rsid w:val="000C1586"/>
    <w:rsid w:val="000D524D"/>
    <w:rsid w:val="000F6303"/>
    <w:rsid w:val="00124E9E"/>
    <w:rsid w:val="00141D75"/>
    <w:rsid w:val="0014525E"/>
    <w:rsid w:val="00154222"/>
    <w:rsid w:val="001612CC"/>
    <w:rsid w:val="001657A6"/>
    <w:rsid w:val="00180275"/>
    <w:rsid w:val="00184711"/>
    <w:rsid w:val="00186F32"/>
    <w:rsid w:val="001A58B3"/>
    <w:rsid w:val="001A7C3A"/>
    <w:rsid w:val="001C6564"/>
    <w:rsid w:val="001C66C1"/>
    <w:rsid w:val="001D3769"/>
    <w:rsid w:val="001D3FA9"/>
    <w:rsid w:val="001D4DDF"/>
    <w:rsid w:val="00211EE3"/>
    <w:rsid w:val="002332DD"/>
    <w:rsid w:val="002610DD"/>
    <w:rsid w:val="0026730C"/>
    <w:rsid w:val="002726D7"/>
    <w:rsid w:val="00287D04"/>
    <w:rsid w:val="00296851"/>
    <w:rsid w:val="002B1F9D"/>
    <w:rsid w:val="002C48A7"/>
    <w:rsid w:val="002E1B82"/>
    <w:rsid w:val="002E2F2F"/>
    <w:rsid w:val="002E539F"/>
    <w:rsid w:val="002E6881"/>
    <w:rsid w:val="002F40E6"/>
    <w:rsid w:val="003160B8"/>
    <w:rsid w:val="00323478"/>
    <w:rsid w:val="00355080"/>
    <w:rsid w:val="00382AA3"/>
    <w:rsid w:val="00382B6C"/>
    <w:rsid w:val="003A4020"/>
    <w:rsid w:val="003B1799"/>
    <w:rsid w:val="003D0914"/>
    <w:rsid w:val="003D214C"/>
    <w:rsid w:val="003E5C2D"/>
    <w:rsid w:val="003F1383"/>
    <w:rsid w:val="004101EA"/>
    <w:rsid w:val="004148C5"/>
    <w:rsid w:val="00432A02"/>
    <w:rsid w:val="004340AD"/>
    <w:rsid w:val="0044719C"/>
    <w:rsid w:val="0047767B"/>
    <w:rsid w:val="004C327C"/>
    <w:rsid w:val="004D1424"/>
    <w:rsid w:val="004D39B2"/>
    <w:rsid w:val="004F6F3E"/>
    <w:rsid w:val="005105D7"/>
    <w:rsid w:val="00514124"/>
    <w:rsid w:val="00520F1C"/>
    <w:rsid w:val="0053334B"/>
    <w:rsid w:val="00534221"/>
    <w:rsid w:val="00536D3D"/>
    <w:rsid w:val="00544B6B"/>
    <w:rsid w:val="005A0831"/>
    <w:rsid w:val="005B2D46"/>
    <w:rsid w:val="005C0147"/>
    <w:rsid w:val="005D07F2"/>
    <w:rsid w:val="005E3A83"/>
    <w:rsid w:val="005E70BA"/>
    <w:rsid w:val="005F1008"/>
    <w:rsid w:val="005F5A5C"/>
    <w:rsid w:val="00620C69"/>
    <w:rsid w:val="00644E44"/>
    <w:rsid w:val="00684DDD"/>
    <w:rsid w:val="006A07A0"/>
    <w:rsid w:val="006C1214"/>
    <w:rsid w:val="006F0BA8"/>
    <w:rsid w:val="006F6F8A"/>
    <w:rsid w:val="0071471A"/>
    <w:rsid w:val="007268D7"/>
    <w:rsid w:val="00746BEE"/>
    <w:rsid w:val="00753E0D"/>
    <w:rsid w:val="00796064"/>
    <w:rsid w:val="007A2D74"/>
    <w:rsid w:val="007A4FE2"/>
    <w:rsid w:val="007A55C5"/>
    <w:rsid w:val="007C4BC2"/>
    <w:rsid w:val="007C5CE3"/>
    <w:rsid w:val="007C5EED"/>
    <w:rsid w:val="007D1482"/>
    <w:rsid w:val="007E0AE5"/>
    <w:rsid w:val="00874DA1"/>
    <w:rsid w:val="00875583"/>
    <w:rsid w:val="008836A0"/>
    <w:rsid w:val="008858DB"/>
    <w:rsid w:val="008B2811"/>
    <w:rsid w:val="008E6FB4"/>
    <w:rsid w:val="00905F91"/>
    <w:rsid w:val="00915291"/>
    <w:rsid w:val="00930FE7"/>
    <w:rsid w:val="00942247"/>
    <w:rsid w:val="00950D2C"/>
    <w:rsid w:val="00951F0C"/>
    <w:rsid w:val="00986DB4"/>
    <w:rsid w:val="00990DFB"/>
    <w:rsid w:val="00995527"/>
    <w:rsid w:val="009B4C5D"/>
    <w:rsid w:val="009B6A69"/>
    <w:rsid w:val="009E0A87"/>
    <w:rsid w:val="009E6945"/>
    <w:rsid w:val="00A06290"/>
    <w:rsid w:val="00A07AC5"/>
    <w:rsid w:val="00A10BFD"/>
    <w:rsid w:val="00A221B0"/>
    <w:rsid w:val="00A310E0"/>
    <w:rsid w:val="00A34CDF"/>
    <w:rsid w:val="00A504DE"/>
    <w:rsid w:val="00A504E1"/>
    <w:rsid w:val="00A611E4"/>
    <w:rsid w:val="00A8049E"/>
    <w:rsid w:val="00A83A85"/>
    <w:rsid w:val="00A87B16"/>
    <w:rsid w:val="00A91015"/>
    <w:rsid w:val="00A923F4"/>
    <w:rsid w:val="00AB446C"/>
    <w:rsid w:val="00AE6072"/>
    <w:rsid w:val="00AF33BC"/>
    <w:rsid w:val="00AF6F9A"/>
    <w:rsid w:val="00B067EA"/>
    <w:rsid w:val="00B06C2E"/>
    <w:rsid w:val="00B10F8C"/>
    <w:rsid w:val="00B13C52"/>
    <w:rsid w:val="00B31385"/>
    <w:rsid w:val="00B422C9"/>
    <w:rsid w:val="00B6006F"/>
    <w:rsid w:val="00B76F42"/>
    <w:rsid w:val="00BB44D7"/>
    <w:rsid w:val="00BC6B35"/>
    <w:rsid w:val="00BD6C79"/>
    <w:rsid w:val="00BF4742"/>
    <w:rsid w:val="00C3654A"/>
    <w:rsid w:val="00C475F6"/>
    <w:rsid w:val="00C85E78"/>
    <w:rsid w:val="00CB023B"/>
    <w:rsid w:val="00CB4D35"/>
    <w:rsid w:val="00CE632C"/>
    <w:rsid w:val="00CE6980"/>
    <w:rsid w:val="00D025B0"/>
    <w:rsid w:val="00D03E9E"/>
    <w:rsid w:val="00D05390"/>
    <w:rsid w:val="00D05EA6"/>
    <w:rsid w:val="00D43142"/>
    <w:rsid w:val="00D46870"/>
    <w:rsid w:val="00D51E3F"/>
    <w:rsid w:val="00D555BF"/>
    <w:rsid w:val="00D74FC8"/>
    <w:rsid w:val="00DA1176"/>
    <w:rsid w:val="00DA1FE1"/>
    <w:rsid w:val="00DB2333"/>
    <w:rsid w:val="00DC49B1"/>
    <w:rsid w:val="00DD6A0D"/>
    <w:rsid w:val="00DD7357"/>
    <w:rsid w:val="00DF4DA8"/>
    <w:rsid w:val="00E00835"/>
    <w:rsid w:val="00E01EBB"/>
    <w:rsid w:val="00E039AB"/>
    <w:rsid w:val="00E219FF"/>
    <w:rsid w:val="00E23E35"/>
    <w:rsid w:val="00E35C7E"/>
    <w:rsid w:val="00E529D6"/>
    <w:rsid w:val="00E7475C"/>
    <w:rsid w:val="00EC41DE"/>
    <w:rsid w:val="00EC6CB5"/>
    <w:rsid w:val="00ED4174"/>
    <w:rsid w:val="00EE2DB0"/>
    <w:rsid w:val="00F0398D"/>
    <w:rsid w:val="00F07F20"/>
    <w:rsid w:val="00F346B3"/>
    <w:rsid w:val="00F35AD8"/>
    <w:rsid w:val="00F52DFD"/>
    <w:rsid w:val="00F653D6"/>
    <w:rsid w:val="00F7589B"/>
    <w:rsid w:val="00F75C84"/>
    <w:rsid w:val="00F90B97"/>
    <w:rsid w:val="00FA1B93"/>
    <w:rsid w:val="00FC6167"/>
    <w:rsid w:val="00F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1982"/>
  <w15:docId w15:val="{C472F3FF-938B-4E45-9FF0-F9C2151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74FC8"/>
    <w:rPr>
      <w:b/>
      <w:bCs/>
    </w:rPr>
  </w:style>
  <w:style w:type="paragraph" w:styleId="a4">
    <w:name w:val="List Paragraph"/>
    <w:basedOn w:val="a"/>
    <w:qFormat/>
    <w:rsid w:val="005C01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7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D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82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2B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CE698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3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ize80precent">
    <w:name w:val="fontsize80precent"/>
    <w:basedOn w:val="a"/>
    <w:rsid w:val="00D4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f-standart.ru" TargetMode="External"/><Relationship Id="rId5" Type="http://schemas.openxmlformats.org/officeDocument/2006/relationships/hyperlink" Target="mailto:expertiza-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Нефедова</dc:creator>
  <cp:keywords/>
  <dc:description/>
  <cp:lastModifiedBy>Алия Х. Галимзянова</cp:lastModifiedBy>
  <cp:revision>2</cp:revision>
  <cp:lastPrinted>2016-09-20T12:13:00Z</cp:lastPrinted>
  <dcterms:created xsi:type="dcterms:W3CDTF">2018-07-13T07:12:00Z</dcterms:created>
  <dcterms:modified xsi:type="dcterms:W3CDTF">2018-07-13T07:12:00Z</dcterms:modified>
</cp:coreProperties>
</file>